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881" w:rsidRPr="00FC690C" w:rsidRDefault="00CD5881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Okulun Adı</w:t>
      </w:r>
      <w:r w:rsidRPr="00FC690C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FC690C">
        <w:rPr>
          <w:rFonts w:ascii="Comic Sans MS" w:hAnsi="Comic Sans MS"/>
          <w:sz w:val="20"/>
          <w:szCs w:val="20"/>
        </w:rPr>
        <w:t xml:space="preserve">: 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Yaş Grubu (Ay</w:t>
      </w:r>
      <w:r w:rsidRPr="00FC690C">
        <w:rPr>
          <w:rFonts w:ascii="Comic Sans MS" w:hAnsi="Comic Sans MS"/>
          <w:sz w:val="20"/>
          <w:szCs w:val="20"/>
        </w:rPr>
        <w:t xml:space="preserve">)  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 xml:space="preserve">Tarih </w:t>
      </w:r>
      <w:r w:rsidRPr="00FC690C">
        <w:rPr>
          <w:rFonts w:ascii="Comic Sans MS" w:hAnsi="Comic Sans MS"/>
          <w:sz w:val="20"/>
          <w:szCs w:val="20"/>
        </w:rPr>
        <w:t xml:space="preserve">                 :  </w:t>
      </w:r>
      <w:r>
        <w:rPr>
          <w:rFonts w:ascii="Comic Sans MS" w:hAnsi="Comic Sans MS"/>
          <w:b/>
          <w:sz w:val="20"/>
          <w:szCs w:val="20"/>
        </w:rPr>
        <w:t>05.10.2016</w:t>
      </w:r>
      <w:bookmarkStart w:id="0" w:name="_GoBack"/>
      <w:bookmarkEnd w:id="0"/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Öğretmen Adı</w:t>
      </w:r>
      <w:r w:rsidRPr="00FC690C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Pr="00FC690C">
        <w:rPr>
          <w:rFonts w:ascii="Comic Sans MS" w:hAnsi="Comic Sans MS"/>
          <w:sz w:val="20"/>
          <w:szCs w:val="20"/>
        </w:rPr>
        <w:t>: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EĞİTİM AKIŞI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Güne Başlama Zamanı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Sınıfın bir köşesi sonbahar mevsimine uygun hazırlanır. </w:t>
      </w:r>
      <w:r w:rsidRPr="00FC690C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CD5881" w:rsidRPr="00FC690C" w:rsidRDefault="00CD5881" w:rsidP="00C35F66">
      <w:pPr>
        <w:pStyle w:val="Heading4"/>
      </w:pPr>
    </w:p>
    <w:p w:rsidR="00CD5881" w:rsidRPr="00FC690C" w:rsidRDefault="00CD5881" w:rsidP="00C35F66">
      <w:pPr>
        <w:pStyle w:val="Heading4"/>
        <w:rPr>
          <w:rFonts w:ascii="Comic Sans MS" w:hAnsi="Comic Sans MS"/>
        </w:rPr>
      </w:pPr>
      <w:r w:rsidRPr="00FC690C">
        <w:rPr>
          <w:rFonts w:ascii="Comic Sans MS" w:hAnsi="Comic Sans MS"/>
        </w:rPr>
        <w:t>Oyun Zamanı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Kahvaltı – Temizlik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Etkinlik Zamanı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 SONBAHAR GELDİ HOŞGELDİ</w:t>
      </w:r>
      <w:r w:rsidRPr="00FC690C">
        <w:rPr>
          <w:rFonts w:ascii="Comic Sans MS" w:hAnsi="Comic Sans MS"/>
          <w:sz w:val="20"/>
          <w:szCs w:val="20"/>
        </w:rPr>
        <w:t xml:space="preserve"> " isiml</w:t>
      </w:r>
      <w:r>
        <w:rPr>
          <w:rFonts w:ascii="Comic Sans MS" w:hAnsi="Comic Sans MS"/>
          <w:sz w:val="20"/>
          <w:szCs w:val="20"/>
        </w:rPr>
        <w:t xml:space="preserve">i bütünleştirilmiş  müzik-sanat- fen  </w:t>
      </w:r>
      <w:r w:rsidRPr="00FC690C">
        <w:rPr>
          <w:rFonts w:ascii="Comic Sans MS" w:hAnsi="Comic Sans MS"/>
          <w:sz w:val="20"/>
          <w:szCs w:val="20"/>
        </w:rPr>
        <w:t>etkinliği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 xml:space="preserve"> </w:t>
      </w:r>
      <w:r w:rsidRPr="00FC690C">
        <w:rPr>
          <w:rFonts w:ascii="Comic Sans MS" w:hAnsi="Comic Sans MS"/>
          <w:b/>
          <w:sz w:val="20"/>
          <w:szCs w:val="20"/>
        </w:rPr>
        <w:t>Günü Değerlendirme Zamanı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 xml:space="preserve"> Eve gidiş</w:t>
      </w:r>
    </w:p>
    <w:p w:rsidR="00CD5881" w:rsidRPr="00FC690C" w:rsidRDefault="00CD5881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ayrılır.</w:t>
      </w:r>
    </w:p>
    <w:p w:rsidR="00CD5881" w:rsidRPr="00FC690C" w:rsidRDefault="00CD5881" w:rsidP="00C35F66">
      <w:pPr>
        <w:pStyle w:val="Heading4"/>
        <w:rPr>
          <w:rFonts w:ascii="Comic Sans MS" w:hAnsi="Comic Sans MS"/>
        </w:rPr>
      </w:pPr>
      <w:r w:rsidRPr="00FC690C">
        <w:rPr>
          <w:rFonts w:ascii="Comic Sans MS" w:hAnsi="Comic Sans MS"/>
        </w:rPr>
        <w:t>Genel Değerlendirme</w:t>
      </w:r>
    </w:p>
    <w:p w:rsidR="00CD5881" w:rsidRPr="00FC690C" w:rsidRDefault="00CD5881" w:rsidP="00C35F66">
      <w:pPr>
        <w:rPr>
          <w:rFonts w:ascii="Comic Sans MS" w:hAnsi="Comic Sans MS"/>
          <w:sz w:val="24"/>
          <w:szCs w:val="20"/>
        </w:rPr>
      </w:pPr>
    </w:p>
    <w:p w:rsidR="00CD5881" w:rsidRPr="00FC690C" w:rsidRDefault="00CD5881" w:rsidP="00C35F66">
      <w:pPr>
        <w:rPr>
          <w:rFonts w:ascii="Comic Sans MS" w:hAnsi="Comic Sans MS"/>
          <w:sz w:val="24"/>
          <w:szCs w:val="20"/>
        </w:rPr>
      </w:pPr>
    </w:p>
    <w:p w:rsidR="00CD5881" w:rsidRDefault="00CD5881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CD5881" w:rsidRDefault="00CD5881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CD5881" w:rsidRPr="00BB3A48" w:rsidRDefault="00CD5881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>ETKİNLİK PLANI</w:t>
      </w:r>
    </w:p>
    <w:p w:rsidR="00CD5881" w:rsidRPr="00BB3A48" w:rsidRDefault="00CD5881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SONBAHAR GELDİ HOŞ GELDİ</w:t>
      </w:r>
    </w:p>
    <w:p w:rsidR="00CD5881" w:rsidRPr="00BB3A48" w:rsidRDefault="00CD588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 xml:space="preserve">Etkinlik Türü: </w:t>
      </w:r>
      <w:r w:rsidRPr="00FB1E6F">
        <w:rPr>
          <w:rFonts w:ascii="Comic Sans MS" w:hAnsi="Comic Sans MS"/>
          <w:bCs/>
          <w:sz w:val="18"/>
          <w:szCs w:val="18"/>
        </w:rPr>
        <w:t>Müzik –Sanat-Fen Etkinliği</w:t>
      </w:r>
      <w:r w:rsidRPr="00BB3A48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/>
          <w:sz w:val="18"/>
          <w:szCs w:val="18"/>
        </w:rPr>
        <w:t>(Bütünleştirilmiş Büyük  ve Küçük Grup Etkinliği)</w:t>
      </w:r>
    </w:p>
    <w:p w:rsidR="00CD5881" w:rsidRDefault="00CD5881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Yaş Grubu   : </w:t>
      </w:r>
      <w:r w:rsidRPr="00FB1E6F">
        <w:rPr>
          <w:rFonts w:ascii="Comic Sans MS" w:hAnsi="Comic Sans MS"/>
          <w:sz w:val="18"/>
          <w:szCs w:val="18"/>
        </w:rPr>
        <w:t>48-60 Ay</w:t>
      </w:r>
    </w:p>
    <w:p w:rsidR="00CD5881" w:rsidRPr="00BB3A48" w:rsidRDefault="00CD5881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CD5881" w:rsidRPr="00BB3A48" w:rsidRDefault="00CD588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45pt;margin-top:3.6pt;width:315.5pt;height:19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RHoKwIAAFEEAAAOAAAAZHJzL2Uyb0RvYy54bWysVM1u2zAMvg/YOwi6L3a8pEuNOEWXLsOA&#10;7gdo9wCyLNvCJFGTlNjd05eS0zTotsswHQRSpD6RH0mtr0atyEE4L8FUdD7LKRGGQyNNV9Hv97s3&#10;K0p8YKZhCoyo6IPw9Grz+tV6sKUooAfVCEcQxPhysBXtQ7BllnneC838DKwwaGzBaRZQdV3WODYg&#10;ulZZkecX2QCusQ648B5PbyYj3ST8thU8fG1bLwJRFcXYQtpd2uu4Z5s1KzvHbC/5MQz2D1FoJg0+&#10;eoK6YYGRvZO/QWnJHXhow4yDzqBtJRcpB8xmnr/I5q5nVqRckBxvTzT5/wfLvxy+OSKbii4pMUxj&#10;ie7FGMh7GEkR2RmsL9HpzqJbGPEYq5wy9fYW+A9PDGx7Zjpx7RwMvWANRjePN7OzqxOOjyD18Bka&#10;fIbtAySgsXU6UodkEETHKj2cKhND4Xi4wFKvlmjiaCsWF29Xeapdxsqn69b58FGAJlGoqMPSJ3h2&#10;uPUhhsPKJ5f4mgclm51UKimuq7fKkQPDNtmllTJ44aYMGSp6uSyWEwN/hcjT+hOElgH7XUldUUwB&#10;V3RiZeTtg2mSHJhUk4whK3MkMnI3sRjGekTHyG4NzQNS6mDqa5xDFHpwvygZsKcr6n/umROUqE8G&#10;y3I5XyziECRlsXxXoOLOLfW5hRmOUBUNlEziNkyDs7dOdj2+NDWCgWssZSsTyc9RHePGvk3cH2cs&#10;Dsa5nryef4LNIwAAAP//AwBQSwMEFAAGAAgAAAAhAJJRZ77gAAAACQEAAA8AAABkcnMvZG93bnJl&#10;di54bWxMj81OwzAQhO9IvIO1SFxQ6ySFNAnZVAgJRG9QEFzdeJtE+CfYbhreHnOC42hGM9/Um1kr&#10;NpHzgzUI6TIBRqa1cjAdwtvrw6IA5oMwUihrCOGbPGya87NaVNKezAtNu9CxWGJ8JRD6EMaKc9/2&#10;pIVf2pFM9A7WaRGidB2XTpxiuVY8S5KcazGYuNCLke57aj93R41QXD9NH367en5v84Mqw9V6evxy&#10;iJcX890tsEBz+AvDL35EhyYy7e3RSM8UwiLNyhhFWGfAop+nRQpsj7AqbzLgTc3/P2h+AAAA//8D&#10;AFBLAQItABQABgAIAAAAIQC2gziS/gAAAOEBAAATAAAAAAAAAAAAAAAAAAAAAABbQ29udGVudF9U&#10;eXBlc10ueG1sUEsBAi0AFAAGAAgAAAAhADj9If/WAAAAlAEAAAsAAAAAAAAAAAAAAAAALwEAAF9y&#10;ZWxzLy5yZWxzUEsBAi0AFAAGAAgAAAAhAGQ5EegrAgAAUQQAAA4AAAAAAAAAAAAAAAAALgIAAGRy&#10;cy9lMm9Eb2MueG1sUEsBAi0AFAAGAAgAAAAhAJJRZ77gAAAACQEAAA8AAAAAAAAAAAAAAAAAhQQA&#10;AGRycy9kb3ducmV2LnhtbFBLBQYAAAAABAAEAPMAAACSBQAAAAA=&#10;">
            <v:textbox>
              <w:txbxContent>
                <w:p w:rsidR="00CD5881" w:rsidRDefault="00CD5881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367C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CD5881" w:rsidRPr="009367C8" w:rsidRDefault="00CD5881" w:rsidP="00C81405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250D38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GELİŞİM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1: Nesne/durum/olaya dikkatini verir.</w:t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Göstergeleri: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Dikkat edilmesi gereken nesne/durum/olaya odaklanır.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Dikkatini çeken nesne/durum/olaya yönelik sorular sorar.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Dikkatini çeken nesne/durum/olayı ayrıntılarıyla açıklar.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2:Nesne/durum/olayla ilgili tahminde bulunur.</w:t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Göstergeleri: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Nesne/durum/olayın ipuçlarını söyler.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İpuçlarını birleştirerek tahminini söyler.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Gerçek durumu inceler.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Tahmini ile gerçek durumu karşılaştırır.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3: Algıladıklarını hatırlar.</w:t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Göstergeleri: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Nesne/durum/olayı bir süre sonra yeniden söyler.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Hatırladıklarını yeni durumlarda kullanır.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32.35pt;margin-top:2.85pt;width:379.3pt;height:309.2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W+HLQIAAFgEAAAOAAAAZHJzL2Uyb0RvYy54bWysVNtu2zAMfR+wfxD0vjhOkzQx4hRdugwD&#10;ugvQ7gNkWY6FSaImKbGzry8lp2nQbS/D/CCIInVEnkN6ddNrRQ7CeQmmpPloTIkwHGppdiX9/rh9&#10;t6DEB2ZqpsCIkh6Fpzfrt29WnS3EBFpQtXAEQYwvOlvSNgRbZJnnrdDMj8AKg84GnGYBTbfLasc6&#10;RNcqm4zH86wDV1sHXHiPp3eDk64TftMIHr42jReBqJJibiGtLq1VXLP1ihU7x2wr+SkN9g9ZaCYN&#10;PnqGumOBkb2Tv0FpyR14aMKIg86gaSQXqQasJh+/quahZVakWpAcb880+f8Hy78cvjki65LOKTFM&#10;o0SPog/kPfTkKrLTWV9g0IPFsNDjMaqcKvX2HvgPTwxsWmZ24tY56FrBaswujzezi6sDjo8gVfcZ&#10;anyG7QMkoL5xOlKHZBBER5WOZ2ViKhwPp4v8Os/RxdF3tZzMF9OkXcaK5+vW+fBRgCZxU1KH0id4&#10;drj3IabDiueQ+JoHJeutVCoZbldtlCMHhm2yTV+q4FWYMqQr6XI2mQ0M/BVinL4/QWgZsN+V1CVd&#10;nINYEXn7YOrUjYFJNewxZWVOREbuBhZDX/VJscRyJLmC+ojMOhjaG8cRNy24X5R02Nol9T/3zAlK&#10;1CeD6izzKbJHQjKms+sJGu7SU116mOEIVdJAybDdhGF+9tbJXYsvDf1g4BYVbWTi+iWrU/rYvkmC&#10;06jF+bi0U9TLD2H9BAAA//8DAFBLAwQUAAYACAAAACEAMGwl0eAAAAAKAQAADwAAAGRycy9kb3du&#10;cmV2LnhtbEyPwU7DMAyG70i8Q2QkLmhL15ZulKYTQgKxG2wIrlnjtRWJU5KsK29PdoKTZX2/fn+u&#10;1pPRbETne0sCFvMEGFJjVU+tgPfd02wFzAdJSmpLKOAHPazry4tKlsqe6A3HbWhZLCFfSgFdCEPJ&#10;uW86NNLP7YAU2cE6I0NcXcuVk6dYbjRPk6TgRvYUL3RywMcOm6/t0QhY5S/jp99krx9NcdB34WY5&#10;Pn87Ia6vpod7YAGn8BeGs35Uhzo67e2RlGdaQFHkyxgVcBvHmedplgHbR5LmC+B1xf+/UP8CAAD/&#10;/wMAUEsBAi0AFAAGAAgAAAAhALaDOJL+AAAA4QEAABMAAAAAAAAAAAAAAAAAAAAAAFtDb250ZW50&#10;X1R5cGVzXS54bWxQSwECLQAUAAYACAAAACEAOP0h/9YAAACUAQAACwAAAAAAAAAAAAAAAAAvAQAA&#10;X3JlbHMvLnJlbHNQSwECLQAUAAYACAAAACEAu21vhy0CAABYBAAADgAAAAAAAAAAAAAAAAAuAgAA&#10;ZHJzL2Uyb0RvYy54bWxQSwECLQAUAAYACAAAACEAMGwl0eAAAAAKAQAADwAAAAAAAAAAAAAAAACH&#10;BAAAZHJzL2Rvd25yZXYueG1sUEsFBgAAAAAEAAQA8wAAAJQFAAAAAA==&#10;">
            <v:textbox>
              <w:txbxContent>
                <w:p w:rsidR="00CD5881" w:rsidRDefault="00CD5881" w:rsidP="0030759F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CD5881" w:rsidRDefault="00CD5881" w:rsidP="0030759F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BB3A4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CD5881" w:rsidRDefault="00CD5881" w:rsidP="00FB1E6F">
                  <w:pPr>
                    <w:pStyle w:val="ListParagraph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Çocuklara “Sonbaharda havada, ağaçlarda nasıl değişiklikler olur? Hayvanlar ne yapar?” diye sorulur ve çocuklardan bildiklerini anlatmaları istenir.</w:t>
                  </w:r>
                </w:p>
                <w:p w:rsidR="00CD5881" w:rsidRPr="00113F35" w:rsidRDefault="00CD5881" w:rsidP="00C81405">
                  <w:pPr>
                    <w:pStyle w:val="ListParagraph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CD5881" w:rsidRPr="00113F35" w:rsidRDefault="00CD5881" w:rsidP="00FB1E6F">
                  <w:pPr>
                    <w:pStyle w:val="ListParagraph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Çalışma sayfasındaki şemsiye tamamlanır ve istenilen renge boyanır.(Neşe Diyarı Eğitim Seti 2.kitap 9.sayfa)</w:t>
                  </w:r>
                </w:p>
                <w:p w:rsidR="00CD5881" w:rsidRDefault="00CD5881" w:rsidP="00C81405">
                  <w:pPr>
                    <w:spacing w:after="0" w:line="240" w:lineRule="auto"/>
                    <w:ind w:left="644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CD5881" w:rsidRPr="00113F35" w:rsidRDefault="00CD5881" w:rsidP="00FB1E6F">
                  <w:pPr>
                    <w:pStyle w:val="ListParagraph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“Hapşu” şiiri birkaç kez okunur.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</w:p>
                <w:p w:rsidR="00CD5881" w:rsidRPr="00113F35" w:rsidRDefault="00CD5881" w:rsidP="00113F35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Pr="00113F3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HAPŞU</w:t>
                  </w:r>
                </w:p>
                <w:p w:rsidR="00CD5881" w:rsidRPr="00113F35" w:rsidRDefault="00CD5881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Sonbahar geldi                          Haftası oldu </w:t>
                  </w:r>
                </w:p>
                <w:p w:rsidR="00CD5881" w:rsidRPr="00113F35" w:rsidRDefault="00CD5881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Leylekler uçtu                           Yüzümüz soldu</w:t>
                  </w:r>
                </w:p>
                <w:p w:rsidR="00CD5881" w:rsidRPr="00113F35" w:rsidRDefault="00CD5881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Yağmurlar düştü                       Mendilim doldu</w:t>
                  </w:r>
                </w:p>
                <w:p w:rsidR="00CD5881" w:rsidRPr="00113F35" w:rsidRDefault="00CD5881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Hapşu. Ha, ha, hapşu.        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 Hapşu. Ha, ha, hapşu</w:t>
                  </w:r>
                </w:p>
                <w:p w:rsidR="00CD5881" w:rsidRPr="00113F35" w:rsidRDefault="00CD5881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Caddeye çıktım                        Doktora gittim</w:t>
                  </w:r>
                </w:p>
                <w:p w:rsidR="00CD5881" w:rsidRPr="00113F35" w:rsidRDefault="00CD5881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Dersi unuttum                          Aspirin yuttum</w:t>
                  </w:r>
                </w:p>
                <w:p w:rsidR="00CD5881" w:rsidRPr="00113F35" w:rsidRDefault="00CD5881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Ah ne acıktım                          Hapşu. Ha, ha, hapşu.</w:t>
                  </w:r>
                </w:p>
                <w:p w:rsidR="00CD5881" w:rsidRDefault="00CD5881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Hapşu. ha, ha, hapşu.</w:t>
                  </w:r>
                </w:p>
                <w:p w:rsidR="00CD5881" w:rsidRDefault="00CD5881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CD5881" w:rsidRPr="00113F35" w:rsidRDefault="00CD5881" w:rsidP="00FB1E6F">
                  <w:pPr>
                    <w:pStyle w:val="ListParagraph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”Yağmur Yağdıralım”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deneyi için ön hazırlıklar yapılır,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gerekli önlemler alınır</w:t>
                  </w:r>
                  <w:r w:rsidRPr="00113F3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CD5881" w:rsidRDefault="00CD5881" w:rsidP="00C81405">
                  <w:pPr>
                    <w:tabs>
                      <w:tab w:val="num" w:pos="1440"/>
                      <w:tab w:val="num" w:pos="1724"/>
                    </w:tabs>
                    <w:spacing w:after="0" w:line="240" w:lineRule="auto"/>
                    <w:ind w:left="341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İçinde kaynar su olan çaydanlığın üstüne bir tabak tutulur ve tabakta oluşan su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</w:p>
                <w:p w:rsidR="00CD5881" w:rsidRDefault="00CD5881" w:rsidP="00C81405">
                  <w:pPr>
                    <w:tabs>
                      <w:tab w:val="num" w:pos="1440"/>
                      <w:tab w:val="num" w:pos="1724"/>
                    </w:tabs>
                    <w:spacing w:after="0" w:line="240" w:lineRule="auto"/>
                    <w:ind w:left="341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damlalarının çaydanlığa geri dönüşü izlenir.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Çocuklarla tabaktaki su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</w:p>
                <w:p w:rsidR="00CD5881" w:rsidRPr="00113F35" w:rsidRDefault="00CD5881" w:rsidP="00C81405">
                  <w:pPr>
                    <w:tabs>
                      <w:tab w:val="num" w:pos="1440"/>
                      <w:tab w:val="num" w:pos="1724"/>
                    </w:tabs>
                    <w:spacing w:after="0" w:line="240" w:lineRule="auto"/>
                    <w:ind w:left="341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damlacıklarının düşen yağmur damlacıkları gibi olduğu gözlemlenerek konuşulur.</w:t>
                  </w:r>
                </w:p>
                <w:p w:rsidR="00CD5881" w:rsidRDefault="00CD5881" w:rsidP="00C81405">
                  <w:pPr>
                    <w:pStyle w:val="ListParagraph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D5881" w:rsidRPr="00BB3A48" w:rsidRDefault="00CD588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D5881" w:rsidRPr="00BB3A48" w:rsidRDefault="00CD5881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-4.95pt;margin-top:354.95pt;width:325.85pt;height:40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WJOLQIAAFcEAAAOAAAAZHJzL2Uyb0RvYy54bWysVNuO0zAQfUfiHyy/0zRpC23UdLV0KUJa&#10;LtIuH+A4TmNhe4ztNlm+nrHTlmqBF0QeLI9nfDxzzkzWN4NW5Cicl2Aqmk+mlAjDoZFmX9Gvj7tX&#10;S0p8YKZhCoyo6JPw9Gbz8sW6t6UooAPVCEcQxPiytxXtQrBllnneCc38BKww6GzBaRbQdPuscaxH&#10;dK2yYjp9nfXgGuuAC+/x9G500k3Cb1vBw+e29SIQVVHMLaTVpbWOa7ZZs3LvmO0kP6XB/iELzaTB&#10;Ry9QdywwcnDyNygtuQMPbZhw0Bm0reQi1YDV5NNn1Tx0zIpUC5Lj7YUm//9g+afjF0dkU9EZJYZp&#10;lOhRDIG8hYGsIju99SUGPVgMCwMeo8qpUm/vgX/zxMC2Y2Yvbp2DvhOswezyeDO7ujri+AhS9x+h&#10;wWfYIUACGlqnI3VIBkF0VOnpokxMhePhPJ8ti9WCEo6+Rb6az5J0GSvPt63z4b0ATeKmog6VT+js&#10;eO9DzIaV55D4mAclm51UKhluX2+VI0eGXbJLXyrgWZgypK/oalEsRgL+CjFN358gtAzY7krqii4v&#10;QayMtL0zTWrGwKQa95iyMiceI3UjiWGohyRYcZanhuYJiXUwdjdOI246cD8o6bGzK+q/H5gTlKgP&#10;BsVZ5fN5HIVkzBdvCjTctae+9jDDEaqigZJxuw3j+Bysk/sOXxrbwcAtCtrKxHVUfszqlD52b5Lg&#10;NGlxPK7tFPXrf7D5CQAA//8DAFBLAwQUAAYACAAAACEAHU0NI98AAAAKAQAADwAAAGRycy9kb3du&#10;cmV2LnhtbEyPQU/DMAyF70j8h8hIXNCWFqZ2LU0nhASCGwwE16zx2orGKUnWlX+Pd4Kb7ff0/L1q&#10;M9tBTOhD70hBukxAIDXO9NQqeH97WKxBhKjJ6MERKvjBAJv6/KzSpXFHesVpG1vBIRRKraCLcSyl&#10;DE2HVoelG5FY2ztvdeTVt9J4feRwO8jrJMmk1T3xh06PeN9h87U9WAXr1dP0GZ5vXj6abD8U8Sqf&#10;Hr+9UpcX890tiIhz/DPDCZ/RoWamnTuQCWJQsCgKdirIk9PAhmyVcpcdX4o0B1lX8n+F+hcAAP//&#10;AwBQSwECLQAUAAYACAAAACEAtoM4kv4AAADhAQAAEwAAAAAAAAAAAAAAAAAAAAAAW0NvbnRlbnRf&#10;VHlwZXNdLnhtbFBLAQItABQABgAIAAAAIQA4/SH/1gAAAJQBAAALAAAAAAAAAAAAAAAAAC8BAABf&#10;cmVscy8ucmVsc1BLAQItABQABgAIAAAAIQBUQWJOLQIAAFcEAAAOAAAAAAAAAAAAAAAAAC4CAABk&#10;cnMvZTJvRG9jLnhtbFBLAQItABQABgAIAAAAIQAdTQ0j3wAAAAoBAAAPAAAAAAAAAAAAAAAAAIcE&#10;AABkcnMvZG93bnJldi54bWxQSwUGAAAAAAQABADzAAAAkwUAAAAA&#10;">
            <v:textbox>
              <w:txbxContent>
                <w:p w:rsidR="00CD5881" w:rsidRPr="00F300A9" w:rsidRDefault="00CD5881" w:rsidP="00FB1E6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B1E6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FB1E6F">
                    <w:rPr>
                      <w:rFonts w:ascii="Comic Sans MS" w:hAnsi="Comic Sans MS"/>
                      <w:sz w:val="18"/>
                      <w:szCs w:val="18"/>
                    </w:rPr>
                    <w:t>Sın</w:t>
                  </w: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ıfta kaynaştırma öğrencisi var  ise uyarlama rehber öğretmen ile birlikte alınır.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1.9pt;margin-top:302.15pt;width:307.15pt;height:42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5J6LQIAAFcEAAAOAAAAZHJzL2Uyb0RvYy54bWysVNuO2yAQfa/Uf0C8N3Zu3cSKs9pmm6rS&#10;9iLt9gMwxjEqMBRI7PTrd8BJGm3bl6p+QAwzHGbOmfHqtteKHITzEkxJx6OcEmE41NLsSvrtaftm&#10;QYkPzNRMgRElPQpPb9evX606W4gJtKBq4QiCGF90tqRtCLbIMs9boZkfgRUGnQ04zQKabpfVjnWI&#10;rlU2yfO3WQeutg648B5P7wcnXSf8phE8fGkaLwJRJcXcQlpdWqu4ZusVK3aO2VbyUxrsH7LQTBp8&#10;9AJ1zwIjeyd/g9KSO/DQhBEHnUHTSC5SDVjNOH9RzWPLrEi1IDneXmjy/w+Wfz58dUTWJZ1QYphG&#10;iZ5EH8g76Mk8stNZX2DQo8Ww0OMxqpwq9fYB+HdPDGxaZnbizjnoWsFqzG4cb2ZXVwccH0Gq7hPU&#10;+AzbB0hAfeN0pA7JIIiOKh0vysRUOB5Ol3m+vMEUOfrm08VskaTLWHG+bZ0PHwRoEjcldah8QmeH&#10;Bx9iNqw4h8THPChZb6VSyXC7aqMcOTDskm36UgEvwpQhXUmX88l8IOCvEHn6/gShZcB2V1KXdHEJ&#10;YkWk7b2pUzMGJtWwx5SVOfEYqRtIDH3VJ8GmZ3kqqI9IrIOhu3EacdOC+0lJh51dUv9jz5ygRH00&#10;KM5yPJvFUUjGbH4zQcNde6prDzMcoUoaKBm2mzCMz946uWvxpaEdDNyhoI1MXEflh6xO6WP3JglO&#10;kxbH49pOUb/+B+tnAAAA//8DAFBLAwQUAAYACAAAACEAdIVdu98AAAAJAQAADwAAAGRycy9kb3du&#10;cmV2LnhtbEyPwU7DMBBE70j8g7VIXBB1QqqQhjgVQgLBDUpVrm68TSLidbDdNPw9ywluO5rRzNtq&#10;PdtBTOhD70hBukhAIDXO9NQq2L4/XhcgQtRk9OAIFXxjgHV9flbp0rgTveG0ia3gEgqlVtDFOJZS&#10;hqZDq8PCjUjsHZy3OrL0rTRen7jcDvImSXJpdU+80OkRHzpsPjdHq6BYPk8f4SV73TX5YVjFq9vp&#10;6csrdXkx39+BiDjHvzD84jM61My0d0cyQQwKMgaPCvJkmYFgP0+LFMSej2KVgqwr+f+D+gcAAP//&#10;AwBQSwECLQAUAAYACAAAACEAtoM4kv4AAADhAQAAEwAAAAAAAAAAAAAAAAAAAAAAW0NvbnRlbnRf&#10;VHlwZXNdLnhtbFBLAQItABQABgAIAAAAIQA4/SH/1gAAAJQBAAALAAAAAAAAAAAAAAAAAC8BAABf&#10;cmVscy8ucmVsc1BLAQItABQABgAIAAAAIQCuY5J6LQIAAFcEAAAOAAAAAAAAAAAAAAAAAC4CAABk&#10;cnMvZTJvRG9jLnhtbFBLAQItABQABgAIAAAAIQB0hV273wAAAAkBAAAPAAAAAAAAAAAAAAAAAIcE&#10;AABkcnMvZG93bnJldi54bWxQSwUGAAAAAAQABADzAAAAkwUAAAAA&#10;">
            <v:textbox>
              <w:txbxContent>
                <w:p w:rsidR="00CD5881" w:rsidRDefault="00CD5881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CD5881" w:rsidRPr="009367C8" w:rsidRDefault="00CD5881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1.45pt;margin-top:191.5pt;width:308.65pt;height:89.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//yKgIAAFgEAAAOAAAAZHJzL2Uyb0RvYy54bWysVNuO0zAQfUfiHyy/0zSlXdqo6WrpUoS0&#10;XKRdPsBxnMTC9hjbbVK+fsdOWypAPCDyYHns8Zkzc2ayvh20IgfhvART0nwypUQYDrU0bUm/Pu1e&#10;LSnxgZmaKTCipEfh6e3m5Yt1bwsxgw5ULRxBEOOL3pa0C8EWWeZ5JzTzE7DC4GUDTrOApmuz2rEe&#10;0bXKZtPpTdaDq60DLrzH0/vxkm4SftMIHj43jReBqJIit5BWl9YqrtlmzYrWMdtJfqLB/oGFZtJg&#10;0AvUPQuM7J38DUpL7sBDEyYcdAZNI7lIOWA2+fSXbB47ZkXKBYvj7aVM/v/B8k+HL47IGrWjxDCN&#10;Ej2JIZC3MJB5rE5vfYFOjxbdwoDH0TNm6u0D8G+eGNh2zLTizjnoO8FqZJfHl9nV0xHHR5Cq/wg1&#10;hmH7AAloaJyOgFgMguio0vGiTKTC8fD1Kl8tFwtKON7ls/xmOlukGKw4P7fOh/cCNImbkjqUPsGz&#10;w4MPkQ4rzi6JPihZ76RSyXBttVWOHBi2yS59J3R/7aYM6Uu6WmDsv0NM0/cnCC0D9ruSuqTLixMr&#10;Yt3emTp1Y2BSjXukrMypkLF2YxXDUA1JsYs+FdRHrKyDsb1xHHHTgftBSY+tXVL/fc+coER9MKjO&#10;Kp/P4ywkY754M0PDXd9U1zfMcIQqaaBk3G7DOD9762TbYaRzP9yhojuZah2lH1md6GP7JglOoxbn&#10;49pOXj9/CJtnAAAA//8DAFBLAwQUAAYACAAAACEAdYithN0AAAAIAQAADwAAAGRycy9kb3ducmV2&#10;LnhtbEyPwU7DMBBE70j8g7VIXCrqtFHSKGRTQaWeODWUuxubJCJeB9tt079nOcFtRzOafVNtZzuK&#10;i/FhcISwWiYgDLVOD9QhHN/3TwWIEBVpNToyCDcTYFvf31Wq1O5KB3NpYie4hEKpEPoYp1LK0PbG&#10;qrB0kyH2Pp23KrL0ndReXbncjnKdJLm0aiD+0KvJ7HrTfjVni5B/N+ni7UMv6HDbv/rWZnp3zBAf&#10;H+aXZxDRzPEvDL/4jA41M53cmXQQI8KGcwhpseZFbOergo8TQrZJM5B1Jf8PqH8AAAD//wMAUEsB&#10;Ai0AFAAGAAgAAAAhALaDOJL+AAAA4QEAABMAAAAAAAAAAAAAAAAAAAAAAFtDb250ZW50X1R5cGVz&#10;XS54bWxQSwECLQAUAAYACAAAACEAOP0h/9YAAACUAQAACwAAAAAAAAAAAAAAAAAvAQAAX3JlbHMv&#10;LnJlbHNQSwECLQAUAAYACAAAACEA5vf/8ioCAABYBAAADgAAAAAAAAAAAAAAAAAuAgAAZHJzL2Uy&#10;b0RvYy54bWxQSwECLQAUAAYACAAAACEAdYithN0AAAAIAQAADwAAAAAAAAAAAAAAAACEBAAAZHJz&#10;L2Rvd25yZXYueG1sUEsFBgAAAAAEAAQA8wAAAI4FAAAAAA==&#10;">
            <v:textbox style="mso-fit-shape-to-text:t">
              <w:txbxContent>
                <w:p w:rsidR="00CD5881" w:rsidRPr="00F300A9" w:rsidRDefault="00CD5881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CD5881" w:rsidRPr="00E67037" w:rsidRDefault="00CD5881" w:rsidP="00113F35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Çaydanlık,tabak,sıcak su</w:t>
                  </w:r>
                </w:p>
                <w:p w:rsidR="00CD5881" w:rsidRPr="00F300A9" w:rsidRDefault="00CD5881" w:rsidP="009367C8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CD5881" w:rsidRPr="00F300A9" w:rsidRDefault="00CD5881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CD5881" w:rsidRPr="00E67037" w:rsidRDefault="00CD5881" w:rsidP="00F300A9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şemsiye</w:t>
                  </w:r>
                </w:p>
                <w:p w:rsidR="00CD5881" w:rsidRPr="00F300A9" w:rsidRDefault="00CD5881" w:rsidP="00F300A9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CD5881" w:rsidRPr="00F300A9" w:rsidRDefault="00CD5881" w:rsidP="00F300A9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31" type="#_x0000_t202" style="position:absolute;margin-left:343pt;margin-top:296.85pt;width:374.6pt;height:9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I2WLgIAAFgEAAAOAAAAZHJzL2Uyb0RvYy54bWysVNtu2zAMfR+wfxD0vtjJ7KY14hRdugwD&#10;ugvQ7gNkWbaFyaImKbGzry8lJ1nQbS/D/CBIInVInkN6dTv2iuyFdRJ0SeezlBKhOdRStyX99rR9&#10;c02J80zXTIEWJT0IR2/Xr1+tBlOIBXSgamEJgmhXDKaknfemSBLHO9EzNwMjNBobsD3zeLRtUls2&#10;IHqvkkWaXiUD2NpY4MI5vL2fjHQd8ZtGcP+laZzwRJUUc/NxtXGtwpqsV6xoLTOd5Mc02D9k0TOp&#10;MegZ6p55RnZW/gbVS27BQeNnHPoEmkZyEWvAaubpi2oeO2ZErAXJceZMk/t/sPzz/qslsi5pRolm&#10;PUr0JEZP3sFIrgI7g3EFOj0adPMjXqPKsVJnHoB/d0TDpmO6FXfWwtAJVmN28/AyuXg64bgAUg2f&#10;oMYwbOchAo2N7QN1SAZBdFTpcFYmpMLxMlvmy2yBJo62+SJfvk2jdgkrTs+Ndf6DgJ6ETUktSh/h&#10;2f7B+ZAOK04uIZoDJeutVCoebFttlCV7hm2yjV+s4IWb0mQo6U2+yCcG/gqRxu9PEL302O9K9iW9&#10;PjuxIvD2XtexGz2TatpjykofiQzcTSz6sRqjYvlJnwrqAzJrYWpvHEfcdGB/UjJga5fU/dgxKyhR&#10;HzWqczPPsjAL8ZDly8CrvbRUlxamOUKV1FMybTd+mp+dsbLtMNLUDxruUNFGRq6D9FNWx/SxfaME&#10;x1EL83F5jl6/fgjrZwAAAP//AwBQSwMEFAAGAAgAAAAhAElhqUHiAAAADAEAAA8AAABkcnMvZG93&#10;bnJldi54bWxMj81OwzAQhO9IvIO1SFxQ67Rp80ecCiGB6A1aBFc33iYR9jrEbhreHvcEx9GMZr4p&#10;N5PRbMTBdZYELOYRMKTaqo4aAe/7p1kGzHlJSmpLKOAHHWyq66tSFsqe6Q3HnW9YKCFXSAGt933B&#10;uatbNNLNbY8UvKMdjPRBDg1XgzyHcqP5MooSbmRHYaGVPT62WH/tTkZAtnoZP902fv2ok6PO/V06&#10;Pn8PQtzeTA/3wDxO/i8MF/yADlVgOtgTKce0gCRLwhcvYJ3HKbBLYhWvl8AOAtJ8kQKvSv7/RPUL&#10;AAD//wMAUEsBAi0AFAAGAAgAAAAhALaDOJL+AAAA4QEAABMAAAAAAAAAAAAAAAAAAAAAAFtDb250&#10;ZW50X1R5cGVzXS54bWxQSwECLQAUAAYACAAAACEAOP0h/9YAAACUAQAACwAAAAAAAAAAAAAAAAAv&#10;AQAAX3JlbHMvLnJlbHNQSwECLQAUAAYACAAAACEAzuCNli4CAABYBAAADgAAAAAAAAAAAAAAAAAu&#10;AgAAZHJzL2Uyb0RvYy54bWxQSwECLQAUAAYACAAAACEASWGpQeIAAAAMAQAADwAAAAAAAAAAAAAA&#10;AACIBAAAZHJzL2Rvd25yZXYueG1sUEsFBgAAAAAEAAQA8wAAAJcFAAAAAA==&#10;">
            <v:textbox>
              <w:txbxContent>
                <w:p w:rsidR="00CD5881" w:rsidRDefault="00CD5881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CD5881" w:rsidRPr="00E67037" w:rsidRDefault="00CD5881" w:rsidP="00FB1E6F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Sonbahar mevsiminde yapraklar ne renk olur?</w:t>
                  </w:r>
                </w:p>
                <w:p w:rsidR="00CD5881" w:rsidRPr="00E67037" w:rsidRDefault="00CD5881" w:rsidP="00FB1E6F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Sonbahar mevsiminde nasıl giyinmeliyiz?</w:t>
                  </w:r>
                </w:p>
                <w:p w:rsidR="00CD5881" w:rsidRPr="00E67037" w:rsidRDefault="00CD5881" w:rsidP="00FB1E6F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Yağmur yağar iken ne kullanırız?</w:t>
                  </w:r>
                </w:p>
                <w:p w:rsidR="00CD5881" w:rsidRDefault="00CD5881" w:rsidP="00FB1E6F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Deneyi sevdiniz mi?</w:t>
                  </w:r>
                </w:p>
                <w:p w:rsidR="00CD5881" w:rsidRPr="00113F35" w:rsidRDefault="00CD5881" w:rsidP="00FB1E6F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Eğitim Seti 1.sayı/18. Sayfa yönergeye uygun yapılır</w:t>
                  </w:r>
                </w:p>
                <w:p w:rsidR="00CD5881" w:rsidRDefault="00CD5881" w:rsidP="00E67037">
                  <w:pPr>
                    <w:spacing w:after="0" w:line="240" w:lineRule="auto"/>
                    <w:ind w:left="644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CD5881" w:rsidRDefault="00CD5881" w:rsidP="00E67037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CD5881" w:rsidRPr="00E67037" w:rsidRDefault="00CD5881" w:rsidP="00E67037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CD5881" w:rsidRPr="00BB3A48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881" w:rsidRDefault="00CD5881" w:rsidP="00806A98">
      <w:pPr>
        <w:spacing w:after="0" w:line="240" w:lineRule="auto"/>
      </w:pPr>
      <w:r>
        <w:separator/>
      </w:r>
    </w:p>
  </w:endnote>
  <w:endnote w:type="continuationSeparator" w:id="0">
    <w:p w:rsidR="00CD5881" w:rsidRDefault="00CD588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881" w:rsidRDefault="00CD5881" w:rsidP="00806A98">
      <w:pPr>
        <w:spacing w:after="0" w:line="240" w:lineRule="auto"/>
      </w:pPr>
      <w:r>
        <w:separator/>
      </w:r>
    </w:p>
  </w:footnote>
  <w:footnote w:type="continuationSeparator" w:id="0">
    <w:p w:rsidR="00CD5881" w:rsidRDefault="00CD588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D1AAA"/>
    <w:multiLevelType w:val="hybridMultilevel"/>
    <w:tmpl w:val="304C1D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1661B"/>
    <w:multiLevelType w:val="hybridMultilevel"/>
    <w:tmpl w:val="5F7A3D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60461"/>
    <w:multiLevelType w:val="hybridMultilevel"/>
    <w:tmpl w:val="A192F55A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2225D8C"/>
    <w:multiLevelType w:val="hybridMultilevel"/>
    <w:tmpl w:val="0030A4C4"/>
    <w:lvl w:ilvl="0" w:tplc="8AEE78CE">
      <w:start w:val="1"/>
      <w:numFmt w:val="bullet"/>
      <w:lvlText w:val=""/>
      <w:lvlJc w:val="left"/>
      <w:pPr>
        <w:tabs>
          <w:tab w:val="num" w:pos="587"/>
        </w:tabs>
        <w:ind w:left="278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8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1662E6"/>
    <w:multiLevelType w:val="hybridMultilevel"/>
    <w:tmpl w:val="B4968FC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29F5853"/>
    <w:multiLevelType w:val="hybridMultilevel"/>
    <w:tmpl w:val="6DACD7BE"/>
    <w:lvl w:ilvl="0" w:tplc="041F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5F246E80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88E1805"/>
    <w:multiLevelType w:val="hybridMultilevel"/>
    <w:tmpl w:val="3EC6A98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112D8A"/>
    <w:multiLevelType w:val="hybridMultilevel"/>
    <w:tmpl w:val="2F6ED62C"/>
    <w:lvl w:ilvl="0" w:tplc="041F0005">
      <w:start w:val="1"/>
      <w:numFmt w:val="bullet"/>
      <w:lvlText w:val=""/>
      <w:lvlJc w:val="left"/>
      <w:pPr>
        <w:tabs>
          <w:tab w:val="num" w:pos="702"/>
        </w:tabs>
        <w:ind w:left="702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C1B0636"/>
    <w:multiLevelType w:val="hybridMultilevel"/>
    <w:tmpl w:val="F052F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A38A0"/>
    <w:multiLevelType w:val="hybridMultilevel"/>
    <w:tmpl w:val="2068A952"/>
    <w:lvl w:ilvl="0" w:tplc="041F000D">
      <w:start w:val="1"/>
      <w:numFmt w:val="bullet"/>
      <w:lvlText w:val=""/>
      <w:lvlJc w:val="left"/>
      <w:pPr>
        <w:ind w:left="93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2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3">
    <w:nsid w:val="4247594B"/>
    <w:multiLevelType w:val="hybridMultilevel"/>
    <w:tmpl w:val="AF1897F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001840"/>
    <w:multiLevelType w:val="hybridMultilevel"/>
    <w:tmpl w:val="F11A39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D750DB"/>
    <w:multiLevelType w:val="hybridMultilevel"/>
    <w:tmpl w:val="55CA9638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6C7CA8"/>
    <w:multiLevelType w:val="hybridMultilevel"/>
    <w:tmpl w:val="20805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609E5"/>
    <w:multiLevelType w:val="hybridMultilevel"/>
    <w:tmpl w:val="06DECC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680"/>
    <w:multiLevelType w:val="hybridMultilevel"/>
    <w:tmpl w:val="CC28D6C4"/>
    <w:lvl w:ilvl="0" w:tplc="BF744B70">
      <w:start w:val="1"/>
      <w:numFmt w:val="bullet"/>
      <w:lvlText w:val=""/>
      <w:lvlJc w:val="left"/>
      <w:pPr>
        <w:tabs>
          <w:tab w:val="num" w:pos="221"/>
        </w:tabs>
        <w:ind w:left="221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41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3"/>
  </w:num>
  <w:num w:numId="4">
    <w:abstractNumId w:val="10"/>
  </w:num>
  <w:num w:numId="5">
    <w:abstractNumId w:val="38"/>
  </w:num>
  <w:num w:numId="6">
    <w:abstractNumId w:val="1"/>
  </w:num>
  <w:num w:numId="7">
    <w:abstractNumId w:val="20"/>
  </w:num>
  <w:num w:numId="8">
    <w:abstractNumId w:val="17"/>
  </w:num>
  <w:num w:numId="9">
    <w:abstractNumId w:val="33"/>
  </w:num>
  <w:num w:numId="10">
    <w:abstractNumId w:val="32"/>
  </w:num>
  <w:num w:numId="11">
    <w:abstractNumId w:val="26"/>
  </w:num>
  <w:num w:numId="12">
    <w:abstractNumId w:val="41"/>
  </w:num>
  <w:num w:numId="13">
    <w:abstractNumId w:val="14"/>
  </w:num>
  <w:num w:numId="14">
    <w:abstractNumId w:val="22"/>
  </w:num>
  <w:num w:numId="15">
    <w:abstractNumId w:val="4"/>
  </w:num>
  <w:num w:numId="16">
    <w:abstractNumId w:val="0"/>
  </w:num>
  <w:num w:numId="17">
    <w:abstractNumId w:val="42"/>
  </w:num>
  <w:num w:numId="18">
    <w:abstractNumId w:val="8"/>
  </w:num>
  <w:num w:numId="19">
    <w:abstractNumId w:val="24"/>
  </w:num>
  <w:num w:numId="20">
    <w:abstractNumId w:val="35"/>
  </w:num>
  <w:num w:numId="21">
    <w:abstractNumId w:val="18"/>
  </w:num>
  <w:num w:numId="22">
    <w:abstractNumId w:val="31"/>
  </w:num>
  <w:num w:numId="23">
    <w:abstractNumId w:val="3"/>
  </w:num>
  <w:num w:numId="24">
    <w:abstractNumId w:val="15"/>
  </w:num>
  <w:num w:numId="25">
    <w:abstractNumId w:val="39"/>
  </w:num>
  <w:num w:numId="26">
    <w:abstractNumId w:val="25"/>
  </w:num>
  <w:num w:numId="27">
    <w:abstractNumId w:val="9"/>
  </w:num>
  <w:num w:numId="28">
    <w:abstractNumId w:val="29"/>
  </w:num>
  <w:num w:numId="29">
    <w:abstractNumId w:val="40"/>
  </w:num>
  <w:num w:numId="30">
    <w:abstractNumId w:val="21"/>
  </w:num>
  <w:num w:numId="31">
    <w:abstractNumId w:val="11"/>
  </w:num>
  <w:num w:numId="32">
    <w:abstractNumId w:val="19"/>
  </w:num>
  <w:num w:numId="33">
    <w:abstractNumId w:val="36"/>
  </w:num>
  <w:num w:numId="34">
    <w:abstractNumId w:val="27"/>
  </w:num>
  <w:num w:numId="35">
    <w:abstractNumId w:val="12"/>
  </w:num>
  <w:num w:numId="36">
    <w:abstractNumId w:val="6"/>
  </w:num>
  <w:num w:numId="37">
    <w:abstractNumId w:val="23"/>
  </w:num>
  <w:num w:numId="38">
    <w:abstractNumId w:val="7"/>
  </w:num>
  <w:num w:numId="39">
    <w:abstractNumId w:val="34"/>
  </w:num>
  <w:num w:numId="40">
    <w:abstractNumId w:val="16"/>
  </w:num>
  <w:num w:numId="41">
    <w:abstractNumId w:val="37"/>
  </w:num>
  <w:num w:numId="42">
    <w:abstractNumId w:val="13"/>
  </w:num>
  <w:num w:numId="43">
    <w:abstractNumId w:val="2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614C2"/>
    <w:rsid w:val="000867DE"/>
    <w:rsid w:val="00093252"/>
    <w:rsid w:val="00113F35"/>
    <w:rsid w:val="001D4EBA"/>
    <w:rsid w:val="002134AD"/>
    <w:rsid w:val="00242232"/>
    <w:rsid w:val="00250D38"/>
    <w:rsid w:val="00294406"/>
    <w:rsid w:val="002A1BCC"/>
    <w:rsid w:val="00304ED2"/>
    <w:rsid w:val="0030759F"/>
    <w:rsid w:val="003C0F4A"/>
    <w:rsid w:val="003C2D3A"/>
    <w:rsid w:val="003D4D6F"/>
    <w:rsid w:val="00430623"/>
    <w:rsid w:val="00431CEE"/>
    <w:rsid w:val="00446ED2"/>
    <w:rsid w:val="00455396"/>
    <w:rsid w:val="0047528F"/>
    <w:rsid w:val="0049604D"/>
    <w:rsid w:val="00497BC7"/>
    <w:rsid w:val="004C5BC8"/>
    <w:rsid w:val="004F353B"/>
    <w:rsid w:val="005944EF"/>
    <w:rsid w:val="005A0701"/>
    <w:rsid w:val="00606435"/>
    <w:rsid w:val="0064489B"/>
    <w:rsid w:val="006B68AA"/>
    <w:rsid w:val="007825EA"/>
    <w:rsid w:val="0079443B"/>
    <w:rsid w:val="007E3C29"/>
    <w:rsid w:val="00806A98"/>
    <w:rsid w:val="00864C1A"/>
    <w:rsid w:val="008F27D3"/>
    <w:rsid w:val="009319CC"/>
    <w:rsid w:val="009367C8"/>
    <w:rsid w:val="00942E94"/>
    <w:rsid w:val="009A20AC"/>
    <w:rsid w:val="00A137A6"/>
    <w:rsid w:val="00A8078C"/>
    <w:rsid w:val="00A85CB0"/>
    <w:rsid w:val="00A93841"/>
    <w:rsid w:val="00AC7921"/>
    <w:rsid w:val="00B433CF"/>
    <w:rsid w:val="00B7628E"/>
    <w:rsid w:val="00BB3A48"/>
    <w:rsid w:val="00BE067A"/>
    <w:rsid w:val="00C110B3"/>
    <w:rsid w:val="00C35F66"/>
    <w:rsid w:val="00C3789F"/>
    <w:rsid w:val="00C81405"/>
    <w:rsid w:val="00C903B4"/>
    <w:rsid w:val="00CA20A7"/>
    <w:rsid w:val="00CD5881"/>
    <w:rsid w:val="00D83258"/>
    <w:rsid w:val="00D94A26"/>
    <w:rsid w:val="00DA5317"/>
    <w:rsid w:val="00DF51BE"/>
    <w:rsid w:val="00E47557"/>
    <w:rsid w:val="00E67037"/>
    <w:rsid w:val="00E910B2"/>
    <w:rsid w:val="00EF1A06"/>
    <w:rsid w:val="00F25426"/>
    <w:rsid w:val="00F300A9"/>
    <w:rsid w:val="00F61B8B"/>
    <w:rsid w:val="00FB1E6F"/>
    <w:rsid w:val="00FC374B"/>
    <w:rsid w:val="00FC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AA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C35F6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C35F66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  <w:rPr>
      <w:rFonts w:cs="Times New Roman"/>
    </w:rPr>
  </w:style>
  <w:style w:type="paragraph" w:styleId="Subtitle">
    <w:name w:val="Subtitle"/>
    <w:basedOn w:val="Normal"/>
    <w:next w:val="Normal"/>
    <w:link w:val="SubtitleChar"/>
    <w:uiPriority w:val="99"/>
    <w:qFormat/>
    <w:rsid w:val="00C35F66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35F66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56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147</Words>
  <Characters>843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2015-08-17T22:52:00Z</dcterms:created>
  <dcterms:modified xsi:type="dcterms:W3CDTF">2016-08-29T21:21:00Z</dcterms:modified>
</cp:coreProperties>
</file>